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91"/>
        <w:gridCol w:w="3460"/>
        <w:gridCol w:w="1132"/>
        <w:gridCol w:w="1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0" w:hRule="atLeast"/>
        </w:trPr>
        <w:tc>
          <w:tcPr>
            <w:tcW w:w="1056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tbl>
            <w:tblPr>
              <w:tblStyle w:val="4"/>
              <w:tblW w:w="10252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5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0" w:hRule="atLeast"/>
                <w:tblCellSpacing w:w="0" w:type="dxa"/>
              </w:trPr>
              <w:tc>
                <w:tcPr>
                  <w:tcW w:w="10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华文细黑" w:hAnsi="华文细黑" w:eastAsia="华文细黑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上海怀功磁业集团有限公司</w:t>
                  </w:r>
                  <w:r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br w:type="textWrapping"/>
                  </w:r>
                  <w:r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H</w:t>
                  </w:r>
                  <w:r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uai</w:t>
                  </w:r>
                  <w:r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G</w:t>
                  </w:r>
                  <w:r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ong </w:t>
                  </w:r>
                  <w:r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M</w:t>
                  </w:r>
                  <w:r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agnetic </w:t>
                  </w:r>
                  <w:r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I</w:t>
                  </w:r>
                  <w:r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ndustry </w:t>
                  </w:r>
                  <w:r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G</w:t>
                  </w:r>
                  <w:r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roup co., LTD</w:t>
                  </w:r>
                  <w:r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br w:type="textWrapping"/>
                  </w:r>
                  <w:r>
                    <w:rPr>
                      <w:rFonts w:hint="eastAsia" w:ascii="华文细黑" w:hAnsi="华文细黑" w:eastAsia="华文细黑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售后服务单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客户名称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寄回日期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返回地址</w:t>
            </w:r>
          </w:p>
        </w:tc>
        <w:tc>
          <w:tcPr>
            <w:tcW w:w="8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6" w:hRule="atLeast"/>
        </w:trPr>
        <w:tc>
          <w:tcPr>
            <w:tcW w:w="10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6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产品型号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SN</w:t>
            </w:r>
          </w:p>
        </w:tc>
        <w:tc>
          <w:tcPr>
            <w:tcW w:w="4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问题描述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6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6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6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6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6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6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6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FF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3" w:hRule="atLeast"/>
        </w:trPr>
        <w:tc>
          <w:tcPr>
            <w:tcW w:w="10561" w:type="dxa"/>
            <w:gridSpan w:val="5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color w:val="FF0000"/>
                <w:kern w:val="0"/>
                <w:sz w:val="22"/>
              </w:rPr>
              <w:t>注：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1.返回地址请填写维修后收货地址、收件人、收件人联系方式等相关信息；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2.问题描述请写明不良现象及使用环境、使用方式等信息；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</w:rPr>
              <w:t>3.如有其它需求请在备注中明确；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61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61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61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61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61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113" w:footer="4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汉仪哈哈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琥珀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雪峰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腾祥嘉丽大黑繁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迷你简剪纸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繁印篆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繁圆新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DFPYeaSong-B5">
    <w:panose1 w:val="02020900000000000000"/>
    <w:charset w:val="88"/>
    <w:family w:val="auto"/>
    <w:pitch w:val="default"/>
    <w:sig w:usb0="80000001" w:usb1="28091800" w:usb2="00000016" w:usb3="00000000" w:csb0="00100000" w:csb1="00000000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nWangWCL10">
    <w:panose1 w:val="02020500000000000000"/>
    <w:charset w:val="88"/>
    <w:family w:val="auto"/>
    <w:pitch w:val="default"/>
    <w:sig w:usb0="800003B7" w:usb1="38CFFC78" w:usb2="00000016" w:usb3="00000000" w:csb0="001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魂59号-创粗黑">
    <w:panose1 w:val="00000500000000000000"/>
    <w:charset w:val="86"/>
    <w:family w:val="auto"/>
    <w:pitch w:val="default"/>
    <w:sig w:usb0="00000001" w:usb1="08000000" w:usb2="00000000" w:usb3="00000000" w:csb0="00040001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  <w:rPr>
        <w:rFonts w:hint="eastAsia" w:ascii="微软雅黑" w:hAnsi="微软雅黑" w:eastAsia="微软雅黑" w:cs="微软雅黑"/>
        <w:sz w:val="20"/>
        <w:szCs w:val="20"/>
        <w:lang w:val="en-US" w:eastAsia="zh-CN"/>
      </w:rPr>
    </w:pPr>
    <w:r>
      <w:rPr>
        <w:rFonts w:hint="eastAsia" w:ascii="微软雅黑" w:hAnsi="微软雅黑" w:eastAsia="微软雅黑" w:cs="微软雅黑"/>
        <w:sz w:val="20"/>
        <w:szCs w:val="20"/>
      </w:rPr>
      <w:t>HuaiGong Magnetic Industry Group co., LTD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 xml:space="preserve">                                   Service TEL:400-000-3835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42390" cy="360045"/>
          <wp:effectExtent l="0" t="0" r="10160" b="1905"/>
          <wp:docPr id="5" name="图片 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239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6A4901"/>
    <w:rsid w:val="00304BE1"/>
    <w:rsid w:val="00436959"/>
    <w:rsid w:val="006A4901"/>
    <w:rsid w:val="006C7A01"/>
    <w:rsid w:val="00B02D69"/>
    <w:rsid w:val="00CF4AA0"/>
    <w:rsid w:val="00DC3EB4"/>
    <w:rsid w:val="00E35651"/>
    <w:rsid w:val="068C52E6"/>
    <w:rsid w:val="0FB976B7"/>
    <w:rsid w:val="10C42BC1"/>
    <w:rsid w:val="3D8B43D7"/>
    <w:rsid w:val="45510FF4"/>
    <w:rsid w:val="5FB7382A"/>
    <w:rsid w:val="686366CD"/>
    <w:rsid w:val="7302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15</TotalTime>
  <ScaleCrop>false</ScaleCrop>
  <LinksUpToDate>false</LinksUpToDate>
  <CharactersWithSpaces>297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2020-09-07T05:44:00Z</dcterms:created>
  <dc:creator>刘真铨</dc:creator>
  <cp:lastModifiedBy>WPS_1612001890</cp:lastModifiedBy>
  <dcterms:modified xsi:type="dcterms:W3CDTF">2023-08-21T17:47:57Z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F9A48CB77ACF477993DB9E19D22B426C_12</vt:lpwstr>
  </property>
</Properties>
</file>